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ТИПОВОЙ ДОГОВОР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на оказание услуг по обращению с твердыми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коммунальными отходами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______________________________ "__" _______ 20__ г.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(место заключения договора)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___________________________________________________________________________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именуемое в дальнейшем региональным оператором, в лице ___________________,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___________________________________________________________________________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(наименование должности, фамилия, имя, отчество физического лица)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(положение, устав, доверенность - указать нужное)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(наименование организации, фамилия, имя, отчество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            физического лица)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именуемое в дальнейшем потребителем, в лице _______________________________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                     (фамилия, имя, отчество,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__________________________________________________________________________,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паспортные данные - в случае заключения договора физическим лицом,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наименование должности, фамилия, имя, отчество - в случае заключения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договора юридическим лицом)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(положение, устав, доверенность - указать нужное)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с другой стороны, именуемые в дальнейшем сторонами, заключили настоящий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договор о нижеследующем: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I. Предмет договора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399" w:history="1">
        <w:r w:rsidRPr="00B65A80">
          <w:rPr>
            <w:rFonts w:ascii="Times New Roman" w:hAnsi="Times New Roman" w:cs="Times New Roman"/>
            <w:color w:val="0000FF"/>
          </w:rPr>
          <w:t>приложению</w:t>
        </w:r>
      </w:hyperlink>
      <w:r w:rsidRPr="00B65A80">
        <w:rPr>
          <w:rFonts w:ascii="Times New Roman" w:hAnsi="Times New Roman" w:cs="Times New Roman"/>
        </w:rPr>
        <w:t xml:space="preserve"> к настоящему договору.</w:t>
      </w:r>
    </w:p>
    <w:p w:rsidR="006155F5" w:rsidRPr="00B65A80" w:rsidRDefault="006155F5" w:rsidP="006155F5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3. Способ складирования твердых коммунальных отходов -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__________________________________________________________________________,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(мусоропроводы и мусороприемные камеры, в контейнеры, бункеры,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расположенные на контейнерных площадках, в пакеты или другие емкости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(указать какие), предоставленные региональным оператором,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   - указать нужное)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в том числе крупногабаритных отходов - ________________________________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__________________________________________________________________________.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(в бункеры, расположенные на контейнерных площадках, на специальных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площадках складирования крупногабаритных отходов - указать нужное)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4. Дата начала оказания услуг по обращению с твердыми коммунальными отходами "__" ____________ 20__ г.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II. Сроки и порядок оплаты по договору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5.  </w:t>
      </w:r>
      <w:r w:rsidR="006A1A34" w:rsidRPr="00B65A80">
        <w:rPr>
          <w:rFonts w:ascii="Times New Roman" w:hAnsi="Times New Roman" w:cs="Times New Roman"/>
        </w:rPr>
        <w:t>Под расчетным периодом по настоящему договору понимается</w:t>
      </w:r>
      <w:r w:rsidRPr="00B65A80">
        <w:rPr>
          <w:rFonts w:ascii="Times New Roman" w:hAnsi="Times New Roman" w:cs="Times New Roman"/>
        </w:rPr>
        <w:t xml:space="preserve"> один</w:t>
      </w:r>
    </w:p>
    <w:p w:rsidR="006155F5" w:rsidRPr="00B65A80" w:rsidRDefault="006A1A34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lastRenderedPageBreak/>
        <w:t>календарный месяц</w:t>
      </w:r>
      <w:r w:rsidR="006155F5" w:rsidRPr="00B65A80">
        <w:rPr>
          <w:rFonts w:ascii="Times New Roman" w:hAnsi="Times New Roman" w:cs="Times New Roman"/>
        </w:rPr>
        <w:t xml:space="preserve">.  </w:t>
      </w:r>
      <w:r w:rsidRPr="00B65A80">
        <w:rPr>
          <w:rFonts w:ascii="Times New Roman" w:hAnsi="Times New Roman" w:cs="Times New Roman"/>
        </w:rPr>
        <w:t>Оплата услуг</w:t>
      </w:r>
      <w:r w:rsidR="006155F5" w:rsidRPr="00B65A80">
        <w:rPr>
          <w:rFonts w:ascii="Times New Roman" w:hAnsi="Times New Roman" w:cs="Times New Roman"/>
        </w:rPr>
        <w:t xml:space="preserve"> по настоящему договору осуществляется по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цене, определенной в пределах утвержденного в установленном порядке единого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тарифа на услугу регионального оператора: ________________________________.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                   (размер оплаты указывается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                     региональным оператором)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B65A80">
        <w:rPr>
          <w:rFonts w:ascii="Times New Roman" w:hAnsi="Times New Roman" w:cs="Times New Roman"/>
        </w:rPr>
        <w:t>факсограмма</w:t>
      </w:r>
      <w:proofErr w:type="spellEnd"/>
      <w:r w:rsidRPr="00B65A80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III. Утратил силу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IV. Права и обязанности сторон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11. Региональный оператор обязан: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а) принимать твердые коммунальные отходы в объеме и в месте, которые определены в </w:t>
      </w:r>
      <w:hyperlink w:anchor="P399" w:history="1">
        <w:r w:rsidRPr="00B65A80">
          <w:rPr>
            <w:rFonts w:ascii="Times New Roman" w:hAnsi="Times New Roman" w:cs="Times New Roman"/>
            <w:color w:val="0000FF"/>
          </w:rPr>
          <w:t>приложении</w:t>
        </w:r>
      </w:hyperlink>
      <w:r w:rsidRPr="00B65A80">
        <w:rPr>
          <w:rFonts w:ascii="Times New Roman" w:hAnsi="Times New Roman" w:cs="Times New Roman"/>
        </w:rPr>
        <w:t xml:space="preserve"> к настоящему договору;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12. Региональный оператор имеет право: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lastRenderedPageBreak/>
        <w:t>б) инициировать проведение сверки расчетов по настоящему договору.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13. Потребитель обязан: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4" w:history="1">
        <w:r w:rsidRPr="00B65A80">
          <w:rPr>
            <w:rFonts w:ascii="Times New Roman" w:hAnsi="Times New Roman" w:cs="Times New Roman"/>
            <w:color w:val="0000FF"/>
          </w:rPr>
          <w:t>Правилами</w:t>
        </w:r>
      </w:hyperlink>
      <w:r w:rsidRPr="00B65A80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B65A80">
        <w:rPr>
          <w:rFonts w:ascii="Times New Roman" w:hAnsi="Times New Roman" w:cs="Times New Roman"/>
        </w:rPr>
        <w:t>факсограмма</w:t>
      </w:r>
      <w:proofErr w:type="spellEnd"/>
      <w:r w:rsidRPr="00B65A80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14. Потребитель имеет право: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V. Порядок осуществления учета объема и (или) массы твердых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коммунальных отходов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15.  </w:t>
      </w:r>
      <w:r w:rsidR="00E54FD9" w:rsidRPr="00B65A80">
        <w:rPr>
          <w:rFonts w:ascii="Times New Roman" w:hAnsi="Times New Roman" w:cs="Times New Roman"/>
        </w:rPr>
        <w:t>Стороны согласились</w:t>
      </w:r>
      <w:r w:rsidRPr="00B65A80">
        <w:rPr>
          <w:rFonts w:ascii="Times New Roman" w:hAnsi="Times New Roman" w:cs="Times New Roman"/>
        </w:rPr>
        <w:t xml:space="preserve"> производить учет объема и (или) массы твердых</w:t>
      </w:r>
    </w:p>
    <w:p w:rsidR="006155F5" w:rsidRPr="00B65A80" w:rsidRDefault="00E54FD9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коммунальных отходов</w:t>
      </w:r>
      <w:r w:rsidR="006155F5" w:rsidRPr="00B65A80">
        <w:rPr>
          <w:rFonts w:ascii="Times New Roman" w:hAnsi="Times New Roman" w:cs="Times New Roman"/>
        </w:rPr>
        <w:t xml:space="preserve"> в соответствии с </w:t>
      </w:r>
      <w:hyperlink r:id="rId5" w:history="1">
        <w:r w:rsidR="006155F5" w:rsidRPr="00B65A80">
          <w:rPr>
            <w:rFonts w:ascii="Times New Roman" w:hAnsi="Times New Roman" w:cs="Times New Roman"/>
            <w:color w:val="0000FF"/>
          </w:rPr>
          <w:t>Правилами</w:t>
        </w:r>
      </w:hyperlink>
      <w:r w:rsidR="006155F5" w:rsidRPr="00B65A80">
        <w:rPr>
          <w:rFonts w:ascii="Times New Roman" w:hAnsi="Times New Roman" w:cs="Times New Roman"/>
        </w:rPr>
        <w:t xml:space="preserve"> коммерческого учета объема</w:t>
      </w:r>
    </w:p>
    <w:p w:rsidR="006155F5" w:rsidRPr="00B65A80" w:rsidRDefault="00E54FD9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и (или) </w:t>
      </w:r>
      <w:bookmarkStart w:id="0" w:name="_GoBack"/>
      <w:bookmarkEnd w:id="0"/>
      <w:r w:rsidRPr="00B65A80">
        <w:rPr>
          <w:rFonts w:ascii="Times New Roman" w:hAnsi="Times New Roman" w:cs="Times New Roman"/>
        </w:rPr>
        <w:t>массы твердых</w:t>
      </w:r>
      <w:r w:rsidR="006155F5" w:rsidRPr="00B65A80">
        <w:rPr>
          <w:rFonts w:ascii="Times New Roman" w:hAnsi="Times New Roman" w:cs="Times New Roman"/>
        </w:rPr>
        <w:t xml:space="preserve"> коммунальных отходов, утвержденными постановлением</w:t>
      </w:r>
    </w:p>
    <w:p w:rsidR="006155F5" w:rsidRPr="00B65A80" w:rsidRDefault="00E54FD9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Правительства Российской</w:t>
      </w:r>
      <w:r w:rsidR="006155F5" w:rsidRPr="00B65A80">
        <w:rPr>
          <w:rFonts w:ascii="Times New Roman" w:hAnsi="Times New Roman" w:cs="Times New Roman"/>
        </w:rPr>
        <w:t xml:space="preserve"> Федерации от 3 июня 2016 г. N 505 "Об утверждении</w:t>
      </w:r>
    </w:p>
    <w:p w:rsidR="006155F5" w:rsidRPr="00B65A80" w:rsidRDefault="00E54FD9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Правил коммерческого учета объема и (или) массы твердых</w:t>
      </w:r>
      <w:r w:rsidR="006155F5" w:rsidRPr="00B65A80">
        <w:rPr>
          <w:rFonts w:ascii="Times New Roman" w:hAnsi="Times New Roman" w:cs="Times New Roman"/>
        </w:rPr>
        <w:t xml:space="preserve"> коммунальных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отходов", следующим способом: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__________________________________________________________________________.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(расчетным путем исходя из нормативов накопления твердых коммунальных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отходов, количества и объема контейнеров для складирования твердых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коммунальных отходов или исходя из массы твердых коммунальных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отходов - нужное указать)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VI. Порядок фиксации нарушений по договору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</w:t>
      </w:r>
      <w:r w:rsidRPr="00B65A80">
        <w:rPr>
          <w:rFonts w:ascii="Times New Roman" w:hAnsi="Times New Roman" w:cs="Times New Roman"/>
        </w:rPr>
        <w:lastRenderedPageBreak/>
        <w:t xml:space="preserve">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B65A80">
        <w:rPr>
          <w:rFonts w:ascii="Times New Roman" w:hAnsi="Times New Roman" w:cs="Times New Roman"/>
        </w:rPr>
        <w:t>видеофиксации</w:t>
      </w:r>
      <w:proofErr w:type="spellEnd"/>
      <w:r w:rsidRPr="00B65A80"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19. Акт должен содержать: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VII. Ответственность сторон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B65A8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VIII. Обстоятельства непреодолимой силы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B65A8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IX. Действие договора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26. Настоящий договор заключается на срок ____________________________.</w:t>
      </w:r>
    </w:p>
    <w:p w:rsidR="006155F5" w:rsidRPr="00B65A80" w:rsidRDefault="006155F5" w:rsidP="006155F5">
      <w:pPr>
        <w:pStyle w:val="ConsPlusNonformat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                                                   (указывается срок)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28. Настоящий договор может быть расторгнут до окончания срока его действия по соглашению сторон.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B65A8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X. Прочие условия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B65A80">
          <w:rPr>
            <w:rFonts w:ascii="Times New Roman" w:hAnsi="Times New Roman" w:cs="Times New Roman"/>
            <w:color w:val="0000FF"/>
          </w:rPr>
          <w:t>закона</w:t>
        </w:r>
      </w:hyperlink>
      <w:r w:rsidRPr="00B65A80">
        <w:rPr>
          <w:rFonts w:ascii="Times New Roman" w:hAnsi="Times New Roman" w:cs="Times New Roma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32. Настоящий договор составлен в 2 экземплярах, имеющих равную юридическую силу.</w:t>
      </w:r>
    </w:p>
    <w:p w:rsidR="006155F5" w:rsidRPr="00B65A80" w:rsidRDefault="006155F5" w:rsidP="00615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 xml:space="preserve">33. </w:t>
      </w:r>
      <w:hyperlink w:anchor="P399" w:history="1">
        <w:r w:rsidRPr="00B65A80">
          <w:rPr>
            <w:rFonts w:ascii="Times New Roman" w:hAnsi="Times New Roman" w:cs="Times New Roman"/>
            <w:color w:val="0000FF"/>
          </w:rPr>
          <w:t>Приложение</w:t>
        </w:r>
      </w:hyperlink>
      <w:r w:rsidRPr="00B65A80">
        <w:rPr>
          <w:rFonts w:ascii="Times New Roman" w:hAnsi="Times New Roman" w:cs="Times New Roman"/>
        </w:rPr>
        <w:t xml:space="preserve"> к настоящему договору является его неотъемлемой частью.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10"/>
      </w:tblGrid>
      <w:tr w:rsidR="00B65A80" w:rsidRPr="000068C6" w:rsidTr="005018CE">
        <w:tc>
          <w:tcPr>
            <w:tcW w:w="2647" w:type="pct"/>
          </w:tcPr>
          <w:p w:rsidR="00B65A80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Региональный оператор:</w:t>
            </w:r>
          </w:p>
          <w:p w:rsidR="00B65A80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AE7">
              <w:rPr>
                <w:rFonts w:ascii="Times New Roman" w:hAnsi="Times New Roman" w:cs="Times New Roman"/>
                <w:b/>
                <w:sz w:val="20"/>
              </w:rPr>
              <w:t>ООО «Гринта»</w:t>
            </w:r>
          </w:p>
          <w:p w:rsidR="00B65A80" w:rsidRPr="003E0AE7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Реквизиты для оплаты по Д</w:t>
            </w:r>
            <w:r w:rsidRPr="00D81C25">
              <w:rPr>
                <w:rFonts w:ascii="Times New Roman" w:hAnsi="Times New Roman" w:cs="Times New Roman"/>
                <w:b/>
                <w:sz w:val="20"/>
              </w:rPr>
              <w:t>оговору на оказание услуг по обращению с ТКО:</w:t>
            </w:r>
          </w:p>
          <w:p w:rsidR="00B65A80" w:rsidRPr="002F43DA" w:rsidRDefault="00B65A80" w:rsidP="005018CE">
            <w:pPr>
              <w:rPr>
                <w:rFonts w:eastAsia="Calibri"/>
                <w:lang w:eastAsia="en-US"/>
              </w:rPr>
            </w:pPr>
            <w:r w:rsidRPr="002F43DA">
              <w:rPr>
                <w:rFonts w:eastAsia="Calibri"/>
                <w:lang w:eastAsia="en-US"/>
              </w:rPr>
              <w:t>ИНН 1650326509</w:t>
            </w:r>
          </w:p>
          <w:p w:rsidR="00B65A80" w:rsidRPr="002F43DA" w:rsidRDefault="00B65A80" w:rsidP="005018CE">
            <w:pPr>
              <w:rPr>
                <w:rFonts w:eastAsia="Calibri"/>
                <w:lang w:eastAsia="en-US"/>
              </w:rPr>
            </w:pPr>
            <w:r w:rsidRPr="002F43DA">
              <w:rPr>
                <w:rFonts w:eastAsia="Calibri"/>
                <w:lang w:eastAsia="en-US"/>
              </w:rPr>
              <w:t>КПП 165001001</w:t>
            </w:r>
          </w:p>
          <w:p w:rsidR="00B65A80" w:rsidRPr="002F43DA" w:rsidRDefault="00B65A80" w:rsidP="005018CE">
            <w:pPr>
              <w:rPr>
                <w:rFonts w:eastAsia="Calibri"/>
                <w:lang w:eastAsia="en-US"/>
              </w:rPr>
            </w:pPr>
            <w:r w:rsidRPr="002F43DA">
              <w:rPr>
                <w:rFonts w:eastAsia="Calibri"/>
                <w:lang w:eastAsia="en-US"/>
              </w:rPr>
              <w:t>ОГРН 1161650054719</w:t>
            </w:r>
          </w:p>
          <w:p w:rsidR="00B65A80" w:rsidRPr="002F43DA" w:rsidRDefault="00B65A80" w:rsidP="005018CE">
            <w:pPr>
              <w:rPr>
                <w:rFonts w:eastAsia="Calibri"/>
                <w:lang w:eastAsia="en-US"/>
              </w:rPr>
            </w:pPr>
            <w:proofErr w:type="spellStart"/>
            <w:r w:rsidRPr="002F43DA">
              <w:rPr>
                <w:rFonts w:eastAsia="Calibri"/>
                <w:lang w:eastAsia="en-US"/>
              </w:rPr>
              <w:t>Юрид</w:t>
            </w:r>
            <w:proofErr w:type="spellEnd"/>
            <w:r w:rsidRPr="002F43DA">
              <w:rPr>
                <w:rFonts w:eastAsia="Calibri"/>
                <w:lang w:eastAsia="en-US"/>
              </w:rPr>
              <w:t>. адрес: 423800, Республика Татарстан, г. Набережные Челны, проезд Автосборочный, д. 29/63, пом. 9</w:t>
            </w:r>
          </w:p>
          <w:p w:rsidR="00B65A80" w:rsidRPr="002F43DA" w:rsidRDefault="00B65A80" w:rsidP="005018CE">
            <w:pPr>
              <w:rPr>
                <w:rFonts w:eastAsia="Calibri"/>
                <w:lang w:eastAsia="en-US"/>
              </w:rPr>
            </w:pPr>
            <w:r w:rsidRPr="002F43DA">
              <w:rPr>
                <w:rFonts w:eastAsia="Calibri"/>
                <w:lang w:eastAsia="en-US"/>
              </w:rPr>
              <w:t>Почт. адрес: 420124, г. Казань, ул. Меридианная, д 1</w:t>
            </w:r>
          </w:p>
          <w:p w:rsidR="00B65A80" w:rsidRPr="002F43DA" w:rsidRDefault="00B65A80" w:rsidP="005018CE">
            <w:pPr>
              <w:rPr>
                <w:rFonts w:eastAsia="Calibri"/>
                <w:lang w:eastAsia="en-US"/>
              </w:rPr>
            </w:pPr>
            <w:r w:rsidRPr="002F43DA">
              <w:rPr>
                <w:rFonts w:eastAsia="Calibri"/>
                <w:lang w:eastAsia="en-US"/>
              </w:rPr>
              <w:t>р/с 407028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1090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3240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0000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32</w:t>
            </w:r>
            <w:r w:rsidRPr="002F43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F43DA">
              <w:rPr>
                <w:rFonts w:eastAsia="Calibri"/>
                <w:lang w:eastAsia="en-US"/>
              </w:rPr>
              <w:t>В Нижегородском филиале АБ «Россия»</w:t>
            </w:r>
          </w:p>
          <w:p w:rsidR="00B65A80" w:rsidRPr="002F43DA" w:rsidRDefault="00B65A80" w:rsidP="005018CE">
            <w:pPr>
              <w:rPr>
                <w:rFonts w:eastAsia="Calibri"/>
                <w:lang w:eastAsia="en-US"/>
              </w:rPr>
            </w:pPr>
            <w:r w:rsidRPr="002F43DA">
              <w:rPr>
                <w:rFonts w:eastAsia="Calibri"/>
                <w:lang w:eastAsia="en-US"/>
              </w:rPr>
              <w:t>к/с 301018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1030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0000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0008</w:t>
            </w:r>
            <w:r>
              <w:rPr>
                <w:rFonts w:eastAsia="Calibri"/>
                <w:lang w:eastAsia="en-US"/>
              </w:rPr>
              <w:t> </w:t>
            </w:r>
            <w:r w:rsidRPr="002F43DA">
              <w:rPr>
                <w:rFonts w:eastAsia="Calibri"/>
                <w:lang w:eastAsia="en-US"/>
              </w:rPr>
              <w:t>76 в Волго-Вятском ГУ Банка России</w:t>
            </w:r>
          </w:p>
          <w:p w:rsidR="00B65A80" w:rsidRPr="002F43DA" w:rsidRDefault="00B65A80" w:rsidP="005018CE">
            <w:pPr>
              <w:rPr>
                <w:rFonts w:eastAsia="Calibri"/>
                <w:lang w:eastAsia="en-US"/>
              </w:rPr>
            </w:pPr>
            <w:r w:rsidRPr="002F43DA">
              <w:rPr>
                <w:rFonts w:eastAsia="Calibri"/>
                <w:lang w:eastAsia="en-US"/>
              </w:rPr>
              <w:t>БИК 042202876</w:t>
            </w:r>
          </w:p>
          <w:p w:rsidR="00B65A80" w:rsidRDefault="00B65A80" w:rsidP="005018CE">
            <w:pPr>
              <w:tabs>
                <w:tab w:val="left" w:pos="993"/>
                <w:tab w:val="left" w:pos="1134"/>
                <w:tab w:val="left" w:pos="1276"/>
              </w:tabs>
            </w:pPr>
          </w:p>
          <w:p w:rsidR="00B65A80" w:rsidRDefault="00B65A80" w:rsidP="005018CE">
            <w:pPr>
              <w:tabs>
                <w:tab w:val="left" w:pos="993"/>
                <w:tab w:val="left" w:pos="1134"/>
                <w:tab w:val="left" w:pos="1276"/>
              </w:tabs>
            </w:pPr>
          </w:p>
          <w:p w:rsidR="00B65A80" w:rsidRPr="00C4512C" w:rsidRDefault="00B65A80" w:rsidP="005018CE">
            <w:pPr>
              <w:tabs>
                <w:tab w:val="left" w:pos="993"/>
                <w:tab w:val="left" w:pos="1134"/>
                <w:tab w:val="left" w:pos="1276"/>
              </w:tabs>
            </w:pPr>
            <w:r>
              <w:t>Представитель по доверенности №_______ от ____________</w:t>
            </w:r>
          </w:p>
          <w:p w:rsidR="00B65A80" w:rsidRDefault="00B65A80" w:rsidP="005018CE">
            <w:r w:rsidRPr="000068C6">
              <w:t>_________</w:t>
            </w:r>
            <w:r w:rsidRPr="004E312A">
              <w:t>_________________________</w:t>
            </w:r>
            <w:r>
              <w:t>/__________________</w:t>
            </w:r>
            <w:r w:rsidRPr="000068C6">
              <w:t>/</w:t>
            </w:r>
          </w:p>
          <w:p w:rsidR="00B65A80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65A80" w:rsidRPr="000068C6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8C6">
              <w:rPr>
                <w:rFonts w:ascii="Times New Roman" w:hAnsi="Times New Roman" w:cs="Times New Roman"/>
                <w:sz w:val="20"/>
              </w:rPr>
              <w:t>М.П.</w:t>
            </w:r>
          </w:p>
          <w:p w:rsidR="00B65A80" w:rsidRPr="000068C6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pct"/>
          </w:tcPr>
          <w:p w:rsidR="00B65A80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E0AE7">
              <w:rPr>
                <w:rFonts w:ascii="Times New Roman" w:hAnsi="Times New Roman" w:cs="Times New Roman"/>
                <w:b/>
                <w:sz w:val="20"/>
              </w:rPr>
              <w:t>Потребитель:</w:t>
            </w:r>
          </w:p>
          <w:p w:rsidR="00B65A80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ООО «</w:t>
            </w:r>
            <w:r w:rsidR="00BE502B">
              <w:rPr>
                <w:rFonts w:ascii="Times New Roman" w:hAnsi="Times New Roman" w:cs="Times New Roman"/>
                <w:b/>
                <w:sz w:val="20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____________________»</w:t>
            </w:r>
          </w:p>
          <w:p w:rsidR="00B65A80" w:rsidRDefault="00B65A80" w:rsidP="005018C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65A80" w:rsidRDefault="00B65A80" w:rsidP="005018C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65A80" w:rsidRPr="002F43DA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ИНН</w:t>
            </w:r>
          </w:p>
          <w:p w:rsidR="00B65A80" w:rsidRPr="002F43DA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КПП</w:t>
            </w:r>
          </w:p>
          <w:p w:rsidR="00B65A80" w:rsidRPr="002F43DA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ОГРН</w:t>
            </w:r>
          </w:p>
          <w:p w:rsidR="00B65A80" w:rsidRPr="002F43DA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Юрид</w:t>
            </w:r>
            <w:proofErr w:type="spellEnd"/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. адрес:</w:t>
            </w:r>
          </w:p>
          <w:p w:rsidR="00B65A80" w:rsidRDefault="00B65A80" w:rsidP="005018C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65A80" w:rsidRPr="002F43DA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Почт. адрес:</w:t>
            </w:r>
          </w:p>
          <w:p w:rsidR="00B65A80" w:rsidRDefault="00B65A80" w:rsidP="005018C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65A80" w:rsidRPr="002F43DA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р/с </w:t>
            </w:r>
          </w:p>
          <w:p w:rsidR="00B65A80" w:rsidRPr="002F43DA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к/с </w:t>
            </w:r>
          </w:p>
          <w:p w:rsidR="00B65A80" w:rsidRDefault="00B65A80" w:rsidP="005018C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B65A80" w:rsidRPr="002F43DA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43DA">
              <w:rPr>
                <w:rFonts w:ascii="Times New Roman" w:eastAsia="Calibri" w:hAnsi="Times New Roman" w:cs="Times New Roman"/>
                <w:sz w:val="20"/>
                <w:lang w:eastAsia="en-US"/>
              </w:rPr>
              <w:t>БИК</w:t>
            </w:r>
          </w:p>
          <w:p w:rsidR="00B65A80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65A80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65A80" w:rsidRPr="002F43DA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43DA">
              <w:rPr>
                <w:rFonts w:ascii="Times New Roman" w:hAnsi="Times New Roman" w:cs="Times New Roman"/>
                <w:sz w:val="20"/>
              </w:rPr>
              <w:t>Должность</w:t>
            </w:r>
          </w:p>
          <w:p w:rsidR="00B65A80" w:rsidRPr="002F43DA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43DA">
              <w:rPr>
                <w:rFonts w:ascii="Times New Roman" w:hAnsi="Times New Roman" w:cs="Times New Roman"/>
                <w:sz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</w:rPr>
              <w:t>____________________/____________</w:t>
            </w:r>
            <w:r w:rsidRPr="002F43DA">
              <w:rPr>
                <w:rFonts w:ascii="Times New Roman" w:hAnsi="Times New Roman" w:cs="Times New Roman"/>
                <w:sz w:val="20"/>
              </w:rPr>
              <w:t>/</w:t>
            </w:r>
          </w:p>
          <w:p w:rsidR="00B65A80" w:rsidRPr="002F43DA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65A80" w:rsidRPr="000068C6" w:rsidRDefault="00B65A80" w:rsidP="005018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43DA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6155F5" w:rsidRPr="00B65A80" w:rsidRDefault="006155F5" w:rsidP="00B65A80">
      <w:pPr>
        <w:pStyle w:val="ConsPlusNormal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Приложение</w:t>
      </w:r>
    </w:p>
    <w:p w:rsidR="006155F5" w:rsidRPr="00B65A80" w:rsidRDefault="006155F5" w:rsidP="006155F5">
      <w:pPr>
        <w:pStyle w:val="ConsPlusNormal"/>
        <w:jc w:val="right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к типовому договору на оказание</w:t>
      </w:r>
    </w:p>
    <w:p w:rsidR="006155F5" w:rsidRPr="00B65A80" w:rsidRDefault="006155F5" w:rsidP="006155F5">
      <w:pPr>
        <w:pStyle w:val="ConsPlusNormal"/>
        <w:jc w:val="right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услуг по обращению с твердыми</w:t>
      </w:r>
    </w:p>
    <w:p w:rsidR="006155F5" w:rsidRPr="00B65A80" w:rsidRDefault="006155F5" w:rsidP="006155F5">
      <w:pPr>
        <w:pStyle w:val="ConsPlusNormal"/>
        <w:jc w:val="right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коммунальными отходами</w:t>
      </w:r>
    </w:p>
    <w:p w:rsidR="006155F5" w:rsidRPr="00B65A80" w:rsidRDefault="006155F5" w:rsidP="006155F5">
      <w:pPr>
        <w:spacing w:after="1"/>
      </w:pP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bookmarkStart w:id="1" w:name="P399"/>
      <w:bookmarkEnd w:id="1"/>
      <w:r w:rsidRPr="00B65A80">
        <w:rPr>
          <w:rFonts w:ascii="Times New Roman" w:hAnsi="Times New Roman" w:cs="Times New Roman"/>
        </w:rPr>
        <w:t>ИНФОРМАЦИЯ ПО ПРЕДМЕТУ ДОГОВОРА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I. Объем и место (площадка) накопления твердых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коммунальных отходов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6155F5" w:rsidRPr="00B65A80" w:rsidTr="00FC2459">
        <w:tc>
          <w:tcPr>
            <w:tcW w:w="62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A8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A8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4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A80">
              <w:rPr>
                <w:rFonts w:ascii="Times New Roman" w:hAnsi="Times New Roman" w:cs="Times New Roman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A80">
              <w:rPr>
                <w:rFonts w:ascii="Times New Roman" w:hAnsi="Times New Roman" w:cs="Times New Roman"/>
              </w:rPr>
              <w:t>Место (площадка) накопления твердых коммунальных отходов</w:t>
            </w: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A80">
              <w:rPr>
                <w:rFonts w:ascii="Times New Roman" w:hAnsi="Times New Roman" w:cs="Times New Roman"/>
              </w:rPr>
              <w:t>Место (площадка) накопления крупногабаритных отходов</w:t>
            </w: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A80"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6155F5" w:rsidRPr="00B65A80" w:rsidTr="00FC2459">
        <w:tc>
          <w:tcPr>
            <w:tcW w:w="62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5F5" w:rsidRPr="00B65A80" w:rsidTr="00FC2459">
        <w:tc>
          <w:tcPr>
            <w:tcW w:w="62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5F5" w:rsidRPr="00B65A80" w:rsidTr="00FC2459">
        <w:tc>
          <w:tcPr>
            <w:tcW w:w="62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6155F5" w:rsidRPr="00B65A80" w:rsidRDefault="006155F5" w:rsidP="00FC24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II. Информация в графическом виде о размещении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мест (площадок) накопления твердых коммунальных отходов</w:t>
      </w:r>
    </w:p>
    <w:p w:rsidR="006155F5" w:rsidRPr="00B65A80" w:rsidRDefault="006155F5" w:rsidP="006155F5">
      <w:pPr>
        <w:pStyle w:val="ConsPlusNormal"/>
        <w:jc w:val="center"/>
        <w:rPr>
          <w:rFonts w:ascii="Times New Roman" w:hAnsi="Times New Roman" w:cs="Times New Roman"/>
        </w:rPr>
      </w:pPr>
      <w:r w:rsidRPr="00B65A80">
        <w:rPr>
          <w:rFonts w:ascii="Times New Roman" w:hAnsi="Times New Roman" w:cs="Times New Roman"/>
        </w:rPr>
        <w:t>и подъездных путей к ним (за исключением жилых домов)</w:t>
      </w: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55F5" w:rsidRPr="00B65A80" w:rsidRDefault="006155F5" w:rsidP="006155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155F5" w:rsidRPr="00B65A80" w:rsidRDefault="006155F5" w:rsidP="006155F5"/>
    <w:p w:rsidR="00D50232" w:rsidRPr="00B65A80" w:rsidRDefault="00D50232"/>
    <w:sectPr w:rsidR="00D50232" w:rsidRPr="00B65A80" w:rsidSect="0011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19"/>
    <w:rsid w:val="006155F5"/>
    <w:rsid w:val="006A1A34"/>
    <w:rsid w:val="00B65A80"/>
    <w:rsid w:val="00BE502B"/>
    <w:rsid w:val="00C93519"/>
    <w:rsid w:val="00D50232"/>
    <w:rsid w:val="00E5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19ECF-5876-4FCD-9B4D-D9CA55AB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5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5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6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28BD85D1F41914683B885C3376CF3600C937B32242C368780AB203BAE4F2933F2BAE7BBB891DC19FCDD4FE6Q5dEL" TargetMode="External"/><Relationship Id="rId5" Type="http://schemas.openxmlformats.org/officeDocument/2006/relationships/hyperlink" Target="consultantplus://offline/ref=9D728BD85D1F41914683B885C3376CF3600D907B39252C368780AB203BAE4F2921F2E2EBB9B18FDC10E98B1EA302ABCB902BD7A464922B32QAd5L" TargetMode="External"/><Relationship Id="rId4" Type="http://schemas.openxmlformats.org/officeDocument/2006/relationships/hyperlink" Target="consultantplus://offline/ref=9D728BD85D1F41914683B885C3376CF3600D907B39252C368780AB203BAE4F2921F2E2EBB9B18FDC10E98B1EA302ABCB902BD7A464922B32QA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2455</Words>
  <Characters>13998</Characters>
  <Application>Microsoft Office Word</Application>
  <DocSecurity>0</DocSecurity>
  <Lines>116</Lines>
  <Paragraphs>32</Paragraphs>
  <ScaleCrop>false</ScaleCrop>
  <Company>HP</Company>
  <LinksUpToDate>false</LinksUpToDate>
  <CharactersWithSpaces>16421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Малофеев</dc:creator>
  <cp:keywords/>
  <dc:description/>
  <cp:lastModifiedBy>Александр Малофеев</cp:lastModifiedBy>
  <cp:revision>6</cp:revision>
  <dcterms:created xsi:type="dcterms:W3CDTF">2019-01-31T12:01:00Z</dcterms:created>
  <dcterms:modified xsi:type="dcterms:W3CDTF">2019-02-01T06:19:00Z</dcterms:modified>
</cp:coreProperties>
</file>