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920"/>
        <w:gridCol w:w="3472"/>
      </w:tblGrid>
      <w:tr w:rsidR="009C6D60" w:rsidTr="0048759E">
        <w:tc>
          <w:tcPr>
            <w:tcW w:w="4853" w:type="dxa"/>
          </w:tcPr>
          <w:p w:rsidR="009C6D60" w:rsidRDefault="009C6D60" w:rsidP="0048759E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20" w:type="dxa"/>
          </w:tcPr>
          <w:p w:rsidR="009C6D60" w:rsidRDefault="009C6D60" w:rsidP="0048759E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472" w:type="dxa"/>
          </w:tcPr>
          <w:p w:rsidR="009C6D60" w:rsidRDefault="009C6D60" w:rsidP="0048759E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9C6D60" w:rsidRPr="009C6D60" w:rsidRDefault="009C6D60" w:rsidP="009C6D60"/>
    <w:p w:rsidR="009C6D60" w:rsidRDefault="009C6D60" w:rsidP="009C6D6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9C6D60" w:rsidRPr="00F272DC" w:rsidRDefault="009C6D60" w:rsidP="009C6D60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9C6D60" w:rsidRDefault="00B62723" w:rsidP="009C6D60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с населенных пунктов</w:t>
      </w:r>
      <w:r w:rsidR="009C6D60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proofErr w:type="spellStart"/>
      <w:r w:rsidR="009C6D60">
        <w:rPr>
          <w:rFonts w:ascii="Franklin Gothic Book" w:eastAsia="Times New Roman" w:hAnsi="Franklin Gothic Book"/>
          <w:b/>
          <w:bCs/>
          <w:lang w:eastAsia="ru-RU"/>
        </w:rPr>
        <w:t>Акт</w:t>
      </w:r>
      <w:r>
        <w:rPr>
          <w:rFonts w:ascii="Franklin Gothic Book" w:eastAsia="Times New Roman" w:hAnsi="Franklin Gothic Book"/>
          <w:b/>
          <w:bCs/>
          <w:lang w:eastAsia="ru-RU"/>
        </w:rPr>
        <w:t>анышского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 на 2021 год.</w:t>
      </w:r>
    </w:p>
    <w:p w:rsidR="009C6D60" w:rsidRPr="009C6D60" w:rsidRDefault="009C6D60" w:rsidP="009C6D60"/>
    <w:tbl>
      <w:tblPr>
        <w:tblW w:w="14974" w:type="dxa"/>
        <w:tblLayout w:type="fixed"/>
        <w:tblLook w:val="04A0" w:firstRow="1" w:lastRow="0" w:firstColumn="1" w:lastColumn="0" w:noHBand="0" w:noVBand="1"/>
      </w:tblPr>
      <w:tblGrid>
        <w:gridCol w:w="1124"/>
        <w:gridCol w:w="1405"/>
        <w:gridCol w:w="2848"/>
        <w:gridCol w:w="1134"/>
        <w:gridCol w:w="1331"/>
        <w:gridCol w:w="1071"/>
        <w:gridCol w:w="1709"/>
        <w:gridCol w:w="1842"/>
        <w:gridCol w:w="1255"/>
        <w:gridCol w:w="1255"/>
      </w:tblGrid>
      <w:tr w:rsidR="009C6D60" w:rsidRPr="009C6D60" w:rsidTr="00FE4A8D">
        <w:trPr>
          <w:trHeight w:val="54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№ места сбора/накопления отходов</w:t>
            </w:r>
          </w:p>
        </w:tc>
        <w:tc>
          <w:tcPr>
            <w:tcW w:w="1405" w:type="dxa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2848" w:type="dxa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Обслуживаемые улицы, дома (данные об источниках образования ТКО)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Общее кол-во контейнеров</w:t>
            </w:r>
          </w:p>
        </w:tc>
        <w:tc>
          <w:tcPr>
            <w:tcW w:w="133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1071" w:type="dxa"/>
            <w:vMerge w:val="restart"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Вид отходов (ТКО,КГО)</w:t>
            </w:r>
          </w:p>
        </w:tc>
        <w:tc>
          <w:tcPr>
            <w:tcW w:w="1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18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Собственник места накопления/контейнеров</w:t>
            </w:r>
          </w:p>
        </w:tc>
        <w:tc>
          <w:tcPr>
            <w:tcW w:w="2510" w:type="dxa"/>
            <w:gridSpan w:val="2"/>
            <w:tcBorders>
              <w:top w:val="single" w:sz="8" w:space="0" w:color="000001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9C6D60" w:rsidRPr="009C6D60" w:rsidTr="00FE4A8D">
        <w:trPr>
          <w:trHeight w:val="75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1"/>
              <w:left w:val="single" w:sz="8" w:space="0" w:color="auto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auto"/>
            </w:tcBorders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9C6D60" w:rsidRPr="009C6D60" w:rsidTr="00FE4A8D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C6D60" w:rsidRPr="009C6D60" w:rsidTr="00FE4A8D">
        <w:trPr>
          <w:trHeight w:val="53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Д.Агъбязово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55.396274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53.836107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Д.Чуракаево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Совестская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6:00 до 15:00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55.409114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53.862275</w:t>
            </w:r>
          </w:p>
        </w:tc>
      </w:tr>
      <w:tr w:rsidR="009C6D60" w:rsidRPr="009C6D60" w:rsidTr="00FE4A8D">
        <w:trPr>
          <w:trHeight w:val="141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Байсарово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 Мая, Татарстан, Советская, Молодежная, Садовая,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Фаррахова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Пионерская,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Труда,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55.481403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53.874447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Д.Тыннамасово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Октябрьская,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Фазлыева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Дахлула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55.701460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54.208791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Д.Казкеево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Колхозная, Центральная,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55.661608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54.190591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С.Аишево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Татарстан,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55.631122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54.130880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Д.Ахуново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Молодежная, Чапаева,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Сюнь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55.521302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53.951522</w:t>
            </w:r>
          </w:p>
        </w:tc>
      </w:tr>
      <w:tr w:rsidR="009C6D60" w:rsidRPr="009C6D60" w:rsidTr="00FE4A8D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Д.Аккузово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Специалистов,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Новая,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Шайхелисламова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Понедельник с 6:00 до 15:00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55.523453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53.933314</w:t>
            </w:r>
          </w:p>
        </w:tc>
      </w:tr>
      <w:tr w:rsidR="009C6D60" w:rsidRPr="009C6D60" w:rsidTr="00FE4A8D">
        <w:trPr>
          <w:trHeight w:val="8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Д.Чиялек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Старобайсаровское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сельское поселение)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Алкаби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понедельникам В 3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55.441657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53.884337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Д.Чишмабаш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Чишма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понедельникам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55.441657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53.884337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Байсарово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Сюнь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Мельница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понедельникам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55.461237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53.848908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Д.Новый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Кадермет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понедельникам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55.553019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53.904729</w:t>
            </w:r>
          </w:p>
        </w:tc>
      </w:tr>
      <w:tr w:rsidR="009C6D60" w:rsidRPr="009C6D60" w:rsidTr="00FE4A8D">
        <w:trPr>
          <w:trHeight w:val="55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Д.Миннярово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Колхозная, Речная, Школьная,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понедельникам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55.564211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54.024160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Д.Чишма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Нариманова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понедельникам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55.584497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54.007425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Д.Михайловка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понедельникам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55.551242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53.962131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С.Татарские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Ямалы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Ленина, Татарстан, 1 Мая,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55.828162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53.761735</w:t>
            </w:r>
          </w:p>
        </w:tc>
      </w:tr>
      <w:tr w:rsidR="009C6D60" w:rsidRPr="009C6D60" w:rsidTr="00FE4A8D">
        <w:trPr>
          <w:trHeight w:val="15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Д.Буазкуль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Советская,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Б.Давлетова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М.Вахитова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Космонавтов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55.819550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53.746248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Д.Буляк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55.792478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53.700120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С.Масады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Агидель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Нефтяников, Речная,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55.835119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53.824770</w:t>
            </w:r>
          </w:p>
        </w:tc>
      </w:tr>
      <w:tr w:rsidR="009C6D60" w:rsidRPr="009C6D60" w:rsidTr="00FE4A8D">
        <w:trPr>
          <w:trHeight w:val="15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Д.Барсуково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переулок Куйбышева, Гагарина, Лесная,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вторникам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55.813172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53.850471</w:t>
            </w:r>
          </w:p>
        </w:tc>
      </w:tr>
      <w:tr w:rsidR="009C6D60" w:rsidRPr="009C6D60" w:rsidTr="00FE4A8D">
        <w:trPr>
          <w:trHeight w:val="551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Д.Чалманарат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Ярыш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Школьная, Лесная,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Корыч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55.773631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53.775812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Д.Верхнее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Гараево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Тельмана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вторникам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55.788039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53.834427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Д.Нижнее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Гараево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Красноармейская,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вторникам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55.785994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53.815940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Д.Калмашево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Фрунзе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вторникам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55.754324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53.736340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Д.Шабез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вторникам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55.765595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53.751117</w:t>
            </w:r>
          </w:p>
        </w:tc>
      </w:tr>
      <w:tr w:rsidR="009C6D60" w:rsidRPr="009C6D60" w:rsidTr="00FE4A8D">
        <w:trPr>
          <w:trHeight w:val="15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С.Уразаево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Новая, Парковая, Амбарная,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Бакильде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Центральная, Подгорная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55.755201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53.935532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Д.Ильчебаево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55.744531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53.970082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Д.Куяново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55.741855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53.997381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Д.Мрясево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вторникам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55.726583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53.893509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Д.Шарипова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Каенлык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Вторник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55.702257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53.930690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Д.Аняково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Ш.Шаймиева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Н.Баяна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Нефтяников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55.532788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53.513037</w:t>
            </w:r>
          </w:p>
        </w:tc>
      </w:tr>
      <w:tr w:rsidR="009C6D60" w:rsidRPr="009C6D60" w:rsidTr="00FE4A8D">
        <w:trPr>
          <w:trHeight w:val="256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Курмашево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Центральная,ь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Мечеть, Молодежная,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Гашыйклар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З.Басыйрова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В.Маликова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Сафаргалина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Таллык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Тау,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М.Ардуанова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55.667066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53.758214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Балтачево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Тау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средам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55.670991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53.783331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Балтачево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Чишма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средам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55.670991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53.783331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Д.Азметьево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55.782223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53.856696</w:t>
            </w:r>
          </w:p>
        </w:tc>
      </w:tr>
      <w:tr w:rsidR="009C6D60" w:rsidRPr="009C6D60" w:rsidTr="00FE4A8D">
        <w:trPr>
          <w:trHeight w:val="20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С.Такталачук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Г.Авзал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Медицинская, Пролетарская, Молодежная,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М.Мутина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Пионерская, Сосновая,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Среда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55.766663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53.866362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Д.Шабезбаш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средам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55.626345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53.731130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Д.Кыр-Каентуба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средам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55.638160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53.743023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Д.Таймурзино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средам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55.727405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53.858951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Айманово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С.Шарипова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З.Мазитова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Г.Ахатова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55.510114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53.533330</w:t>
            </w:r>
          </w:p>
        </w:tc>
      </w:tr>
      <w:tr w:rsidR="009C6D60" w:rsidRPr="009C6D60" w:rsidTr="00FE4A8D">
        <w:trPr>
          <w:trHeight w:val="82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Д.Чиялек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Староаймановское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сельское поселение)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четвергам В 3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55.483587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53.457359</w:t>
            </w:r>
          </w:p>
        </w:tc>
      </w:tr>
      <w:tr w:rsidR="009C6D60" w:rsidRPr="009C6D60" w:rsidTr="00FE4A8D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Д.Качкиново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Интернациональная, Центральная, 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55.543964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53.572757</w:t>
            </w:r>
          </w:p>
        </w:tc>
      </w:tr>
      <w:tr w:rsidR="009C6D60" w:rsidRPr="009C6D60" w:rsidTr="00FE4A8D">
        <w:trPr>
          <w:trHeight w:val="282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Сафарово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Х.Такташа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8 Марта,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Т.Гыйззата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Х.Ямаша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Ф.Карима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Ш.Камала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Сафиуллина, 1 Мая,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М.Вахита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55.550091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53.787059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Кадырметьево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С.Сайдаша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Якубова,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М.Вахита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четвергам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55.557118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53.836358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Д.Терпеле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четвергам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55.567168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53.845656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Д.Кулуново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55.492666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53.540723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Д.Тюково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Ильтимирова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Ленина,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55.601798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53.547397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Д.Зубаирово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Школьная, Центральная,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Фардеева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55.578106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53.556623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Д.Шайчурино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Ленина, Тукая, Подгорная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четвергам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55.585993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53.480131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Д.Усы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Лена, Молодежная,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Четверг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55.565173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53.622883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Д.Картово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A8D" w:rsidRPr="00FE4A8D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Г. Тукая,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55.775368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53.674239</w:t>
            </w:r>
          </w:p>
        </w:tc>
      </w:tr>
      <w:tr w:rsidR="009C6D60" w:rsidRPr="009C6D60" w:rsidTr="00FE4A8D">
        <w:trPr>
          <w:trHeight w:val="140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С.Татарские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Суксы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Гагарина, Восточная, Советская, Ленина, С.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Гильманова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Молодежная, Б. Давлетова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55.752323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53.660100</w:t>
            </w:r>
          </w:p>
        </w:tc>
      </w:tr>
      <w:tr w:rsidR="009C6D60" w:rsidRPr="009C6D60" w:rsidTr="00FE4A8D">
        <w:trPr>
          <w:trHeight w:val="154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Д.Мари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Суксы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Колхозная, Школьная, Пионерская, К. Маркса,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55.742620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53.648359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Курмашево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1 Мая,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55.712715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53.719245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Зияшево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Центроальная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Колхозная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пятницам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55.682777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53.819084</w:t>
            </w:r>
          </w:p>
        </w:tc>
      </w:tr>
      <w:tr w:rsidR="009C6D60" w:rsidRPr="009C6D60" w:rsidTr="00FE4A8D">
        <w:trPr>
          <w:trHeight w:val="1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Тлякеево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Комсомольская, Колхозная, Пионерская, 60 лет Октября,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Ямалова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55.703449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53.852070</w:t>
            </w:r>
          </w:p>
        </w:tc>
      </w:tr>
      <w:tr w:rsidR="009C6D60" w:rsidRPr="009C6D60" w:rsidTr="00FE4A8D">
        <w:trPr>
          <w:trHeight w:val="139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С.Кузякино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Советская, Татарстан, Куйбышева, Калинина, Победы, Гагарина, Горького, Ворошилова,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55.648484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53.582674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Д.Апачево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55.607697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53.638648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Д.Атясево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55.616331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53.638172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Д.Чураево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55.638851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53.660639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Бикчантаево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Хадимухаммата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пятницам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55.634598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53.688091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Д.Чатово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Центральная, 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пятницам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55.665248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53.666505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Д.Чинниково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Азина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пятницам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55.653208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53.677410</w:t>
            </w:r>
          </w:p>
        </w:tc>
      </w:tr>
      <w:tr w:rsidR="009C6D60" w:rsidRPr="009C6D60" w:rsidTr="00FE4A8D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Д.Адаево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Горького, Советская, Партизан, Ворошилова,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пятницам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55.710352, 53.545744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55.710352, 53.545744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Д.Нижние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Уръяды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55.692830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53.586699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Д.Старые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Уръяды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Советская, Куйбышева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Пятница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55.701739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53.616774</w:t>
            </w:r>
          </w:p>
        </w:tc>
      </w:tr>
      <w:tr w:rsidR="009C6D60" w:rsidRPr="009C6D60" w:rsidTr="00FE4A8D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Д.Верхнее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Яхшеево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Школьная,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Победа,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субботам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55.474883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53.730905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Д.Такмаково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субботам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55.472893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53.711349</w:t>
            </w:r>
          </w:p>
        </w:tc>
      </w:tr>
      <w:tr w:rsidR="009C6D60" w:rsidRPr="009C6D60" w:rsidTr="00FE4A8D">
        <w:trPr>
          <w:trHeight w:val="103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Д.Улиманово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Молодежная, Авангард, Победы, 1 Мая.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55.480480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53.669299</w:t>
            </w:r>
          </w:p>
        </w:tc>
      </w:tr>
      <w:tr w:rsidR="009C6D60" w:rsidRPr="009C6D60" w:rsidTr="00FE4A8D">
        <w:trPr>
          <w:trHeight w:val="18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Пос.Совхоз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им.Кирово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М. Нургалиева, Алма-Аты, Яна, Завод СОМ, 1 Мая, 8 Марта, Комсомола, Ленина, Кирова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55.549730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53.700309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Д.Табанлы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-Куль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Гагарина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субботам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55.429854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53.742871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Д.Нижнее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Яхшеево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субботам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55.458450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53.733079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Д.Верхние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Бугады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По субботам В 2 недели 1 раз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55.609482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53.854936</w:t>
            </w:r>
          </w:p>
        </w:tc>
      </w:tr>
      <w:tr w:rsidR="009C6D60" w:rsidRPr="009C6D60" w:rsidTr="00FE4A8D">
        <w:trPr>
          <w:trHeight w:val="129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С.Старые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Бугады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Молодежная,Колхозная,Азина,Центральная,М.Джалиля,Новая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55.614607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53.897390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Султангулово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Центральная,Кирова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55.634629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53.960065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Зияшево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Центральная,Г.Тукая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Суббота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55.626990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53.886484</w:t>
            </w:r>
          </w:p>
        </w:tc>
      </w:tr>
      <w:tr w:rsidR="009C6D60" w:rsidRPr="009C6D60" w:rsidTr="00FE4A8D">
        <w:trPr>
          <w:trHeight w:val="25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С.Поисево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Красноармейская, Механизаторов,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М.Музеева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Советская, Гагарина,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М.Шакирова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Крсная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звезда, Партизана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Уразаева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Кирова, 8 Марта, Комсомольская, Куйбышево, 1 Мая, 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55.537735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53.493031</w:t>
            </w:r>
          </w:p>
        </w:tc>
      </w:tr>
      <w:tr w:rsidR="009C6D60" w:rsidRPr="009C6D60" w:rsidTr="00FE4A8D">
        <w:trPr>
          <w:trHeight w:val="97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Д.Чуганаково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Школьная, Колхозная, Озерная, 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55.742240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54.125068</w:t>
            </w:r>
          </w:p>
        </w:tc>
      </w:tr>
      <w:tr w:rsidR="009C6D60" w:rsidRPr="009C6D60" w:rsidTr="00FE4A8D">
        <w:trPr>
          <w:trHeight w:val="55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Д.Ирмяшево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55.733487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54.049385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Д.Актанышбашево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Центральная,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55.719815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54.032901</w:t>
            </w:r>
          </w:p>
        </w:tc>
      </w:tr>
      <w:tr w:rsidR="009C6D60" w:rsidRPr="009C6D60" w:rsidTr="00FE4A8D">
        <w:trPr>
          <w:trHeight w:val="7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Д.Старое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Алимово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Школьная,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55.627570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54.044013</w:t>
            </w:r>
          </w:p>
        </w:tc>
      </w:tr>
      <w:tr w:rsidR="009C6D60" w:rsidRPr="009C6D60" w:rsidTr="00FE4A8D">
        <w:trPr>
          <w:trHeight w:val="68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С.Новое</w:t>
            </w:r>
            <w:proofErr w:type="spellEnd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Алимово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Обслуживается полностью, в том числе 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Г.Тукая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Им.Кирова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Сахипова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Молодежная,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Ю.Гагарин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М.Гафури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Х.Такташа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55.678544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54.038372</w:t>
            </w:r>
          </w:p>
        </w:tc>
      </w:tr>
      <w:tr w:rsidR="009C6D60" w:rsidRPr="009C6D60" w:rsidTr="00FE4A8D">
        <w:trPr>
          <w:trHeight w:val="12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Д.Азякуль</w:t>
            </w:r>
            <w:proofErr w:type="spellEnd"/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D5423" w:rsidP="009C6D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Обслуживается полностью, в том числе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улицы:</w:t>
            </w:r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Центральная(з/зерно), Пионерская, </w:t>
            </w:r>
            <w:proofErr w:type="spellStart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Агидель</w:t>
            </w:r>
            <w:proofErr w:type="spellEnd"/>
            <w:r w:rsidR="009C6D60" w:rsidRPr="009C6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Дорожная,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Воскресенье с 6:00 до 12:00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55.751781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D60" w:rsidRPr="009C6D60" w:rsidRDefault="009C6D60" w:rsidP="009C6D6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</w:pPr>
            <w:r w:rsidRPr="009C6D60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ru-RU"/>
              </w:rPr>
              <w:t>54.019920</w:t>
            </w:r>
          </w:p>
        </w:tc>
      </w:tr>
    </w:tbl>
    <w:p w:rsidR="009C6D60" w:rsidRDefault="009C6D60" w:rsidP="00FE4A8D"/>
    <w:p w:rsidR="00351F49" w:rsidRDefault="00351F49" w:rsidP="00351F49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351F49" w:rsidRDefault="00351F49" w:rsidP="00351F49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с села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Актаныш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на 2021 год.</w:t>
      </w:r>
    </w:p>
    <w:p w:rsidR="00351F49" w:rsidRPr="00F272DC" w:rsidRDefault="00351F49" w:rsidP="00351F49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3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125"/>
        <w:gridCol w:w="2655"/>
        <w:gridCol w:w="1170"/>
        <w:gridCol w:w="1700"/>
        <w:gridCol w:w="1136"/>
        <w:gridCol w:w="1563"/>
        <w:gridCol w:w="1563"/>
        <w:gridCol w:w="1273"/>
        <w:gridCol w:w="1560"/>
      </w:tblGrid>
      <w:tr w:rsidR="00351F49" w:rsidRPr="00F272DC" w:rsidTr="00E062A8">
        <w:trPr>
          <w:trHeight w:val="52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сбора/</w:t>
            </w:r>
          </w:p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81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Адрес места расположения мест накопления отходов</w:t>
            </w:r>
          </w:p>
        </w:tc>
        <w:tc>
          <w:tcPr>
            <w:tcW w:w="851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Обслуживаемые улицы, дома</w:t>
            </w:r>
          </w:p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75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Общее</w:t>
            </w:r>
          </w:p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кол-во контейнеров</w:t>
            </w:r>
          </w:p>
        </w:tc>
        <w:tc>
          <w:tcPr>
            <w:tcW w:w="545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 xml:space="preserve">Тип, объем контейнеров </w:t>
            </w:r>
          </w:p>
        </w:tc>
        <w:tc>
          <w:tcPr>
            <w:tcW w:w="364" w:type="pct"/>
            <w:vMerge w:val="restart"/>
            <w:tcBorders>
              <w:top w:val="outset" w:sz="6" w:space="0" w:color="000001"/>
              <w:left w:val="single" w:sz="4" w:space="0" w:color="auto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(ТКО,КГО)</w:t>
            </w:r>
          </w:p>
        </w:tc>
        <w:tc>
          <w:tcPr>
            <w:tcW w:w="501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Периодичность и время вывоза</w:t>
            </w:r>
          </w:p>
        </w:tc>
        <w:tc>
          <w:tcPr>
            <w:tcW w:w="501" w:type="pct"/>
            <w:vMerge w:val="restart"/>
            <w:tcBorders>
              <w:top w:val="outset" w:sz="6" w:space="0" w:color="000001"/>
              <w:left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места накопления/контейнеров</w:t>
            </w:r>
          </w:p>
        </w:tc>
        <w:tc>
          <w:tcPr>
            <w:tcW w:w="908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lastRenderedPageBreak/>
              <w:t>Координаты расположения мест накопления отходов</w:t>
            </w:r>
          </w:p>
        </w:tc>
      </w:tr>
      <w:tr w:rsidR="00351F49" w:rsidRPr="00F272DC" w:rsidTr="00E062A8">
        <w:trPr>
          <w:trHeight w:val="61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outset" w:sz="6" w:space="0" w:color="000001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1F49" w:rsidRPr="003764C5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34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 34, Мира 35, Мира 36, Мира 33, Ленина 32, Ленина 31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Ежедневно: с 13:00 до 14:00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55.724753</w:t>
            </w:r>
          </w:p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  <w:p w:rsidR="00351F49" w:rsidRPr="00B57F95" w:rsidRDefault="00351F49" w:rsidP="00E062A8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453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54.061449</w:t>
            </w:r>
          </w:p>
          <w:p w:rsidR="00351F49" w:rsidRPr="00B57F95" w:rsidRDefault="00351F49" w:rsidP="00E062A8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106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106, Ленина 106 А, Северная 103, 30 лет Победы 104, 30 лет Победы 104А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55.724606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15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54.056904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117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117, Ленина 37, Ленина 38, Ленина 119, Северная 120</w:t>
            </w:r>
          </w:p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55.722674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15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54.057497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125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125, Комсомольская 123, 30 лет Победы 122, 30 лет Победы 124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55.721767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81553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54.057595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90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90, Ленина 91, Ленина 28, Ленина 29, Ленина 30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55.723952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54.061072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17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17, Ленина 46, Ленина 60, Татарстан 101, Татарстан 102, Ленина 50, Ленина 51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55.719465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54.065725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25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 25, Ленина 14, Ленина 15, Ленина 16, Мира 81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55.721169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54.065896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Пр.Мира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21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Мира 18, Мира 20, Мира 21, Мира 22, Мира 23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55.722330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54.065995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61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61, Ленина 61А, Ленина 61Б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55.721021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D441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54.062626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Ул.Юбилейная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108</w:t>
            </w:r>
          </w:p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Юбилейная 108, Юбилейная 109, Юбилейная 110, Ленина 107, Ленина 103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55.719429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54.062788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3</w:t>
            </w:r>
          </w:p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2, Ленина 3, Ленина 6, Ленина 7, Ленина 8, Ленина 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55.719592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54.068968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12</w:t>
            </w:r>
          </w:p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Ленина 11, Ленина 12, Ленина 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55.718872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A437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54.069049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77</w:t>
            </w:r>
          </w:p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Ленина 77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55.717594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54.069417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5</w:t>
            </w:r>
          </w:p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 3, Садовая 4, Садовая 5, Механизаторов 9, Механизаторов 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55.711803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2278E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54.073738</w:t>
            </w:r>
          </w:p>
        </w:tc>
      </w:tr>
      <w:tr w:rsidR="00351F49" w:rsidRPr="00F272DC" w:rsidTr="00E062A8">
        <w:trPr>
          <w:trHeight w:val="42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Ул.Стро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ителей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118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Строителей 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A5D3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Евро – 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Эколайф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55.707770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11A0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54.067495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пятница с 17.00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55.712386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54.070334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Ул.Труда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Ул.Труда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55.711752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54.070989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55.711295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54.069094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55.710945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54.071951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Механизаторов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Механизаторов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55.710814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54.073927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Ул.Тепличная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Ул.Тепличная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55.708912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32A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54.074888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Р.Зайнетдинова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Р.Зайнетдинова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55.709221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7A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54.068842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Ул.Строителей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Ул.Строителей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55.707770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4C7A9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54.067495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Аэропортовская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Аэропортовская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55.702363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3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54.058359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Ул.Дубравная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Ул.Дубравная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55.705564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003B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54.055646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Ул.Г.Авзал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Ул.Г.Авзал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55.723293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54.049816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55.701831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54.049654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Ул.Энергетиков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Ул.Энергетиков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55.703758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54.051334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Ул.Химиков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Ул.Химиков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55.704139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54.045226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Ул.Отрадная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Ул.Отрадная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55.704083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54.049430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Б.Урманче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Б.Урманче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55.700633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54.049780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Ул.Сююмбике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Ул.Сююмбике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55.705792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FD29B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54.047840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С.Хусниярова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С.Хусниярова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55.705310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54.041830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Р.Ишмуратова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Р.Ишмуратова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55.704981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54.049753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55.705422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54.043770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55.705549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54.045720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65 лет Победы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65 лет Победы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55.704666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54.041156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Ветеранов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Ветеранов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55.704935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54.039405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Восточная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Восточная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55.705189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54.037123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им.Т.Миннуллина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им.Т.Миннуллина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55.705376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54.035057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им.Г.Минаева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им.Г.Минаева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55.706482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54.033296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им.В.Маликова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им.В.Маликова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55.706827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72B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54.031221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З.Басыйрова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З.Басыйрова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55.706812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54.029173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А.Сафаргалина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А.Сафаргалина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55.706792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54.027161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С.Фадеева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С.Фадеева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55.706406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54.032272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суббота 17.00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55.725615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54.025310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Ул.Игенче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Ул.Игенче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55.724642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54.026505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Ул.Авангард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Ул.Авангард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54.028499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Ул.9 Мая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Ул.9 Мая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54.030484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55.723232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54.029963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Ул.Якташлар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Ул.Якташлар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55.724515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54.032470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55.722101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54.030475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р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55.722522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1560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54.072229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М.Вахитова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М.Вахитова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55.724738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79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54.065105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Ул.Г.Тукая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55.717061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79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54.062770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55.717807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B79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54.060524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М.Джалиля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E2110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55.716280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21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54.065123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f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55.714967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21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54.059680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Б.Давлетова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Б.Давлетова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55.719800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E211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54.051685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Юбилейная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Юбилейная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55.719262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634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54.052816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55.722025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E634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54.047903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Западная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Западная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55.724545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3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54.034536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Комсомольская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Комсомольская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55.721224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3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54.053760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Марта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 Марта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55.723557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E613D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54.043267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А.Авзаловой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А.Авзаловой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55.725432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54.035847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Пионерская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Пионерская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55.719303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54.053418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Х.Такташа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Х.Такташа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55.724307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54.040644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55.728814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E77B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54.046807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 лет Победы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 лет Победы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55.721518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30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54.056230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Северная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Северная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55.722872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63303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54.049699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Баяна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Баяна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55.724753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9755C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54.038452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Х.Заманова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Х.Заманова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55.722213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54.046214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55.725301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54.041435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 лет Победы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 лет Победы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55.726816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54.038749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М.Ардуанова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М.Ардуанова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55.724119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54.052529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Агидель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Агидель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55.729848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54.047004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55.719039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54.054981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Ул.М.Мутина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Ул.М.Мутина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55.721650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54.043618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Ул.Лагерная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Ул.Лагерная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55.727754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A97F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54.059778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Ул.Х.Туфана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Ул.Х.Туфана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55.724900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711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54.042656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Первомайская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</w:t>
            </w:r>
            <w:r w:rsidRPr="00D921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Первомайская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55.724216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B7115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54.054110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Ул.С.Cайдашева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Ул.С.Cайдашева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55.724119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B641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54.040483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Ул.Ш.Усманова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Ул.Ш.Усманова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55.725306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E05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54.044067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Ул.Подстанция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Ул.Подстанция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55.720651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E05E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54.044561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CA6D9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Четверг, воскресенье 17.00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55.725980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54.077493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Ул.Индустриальная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Ул.Индустриальная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55.725514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54.082362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Ул.Ветеринарная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Ул.Ветеринарная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55.722999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54.075858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55.722558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54.085533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Ул.Дзержинского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55.723998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54.078778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55.718760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54.084814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Ул.Комбинатная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Ул.Комбинатная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55.721229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54.085003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55.716468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54.081706</w:t>
            </w:r>
          </w:p>
        </w:tc>
      </w:tr>
      <w:tr w:rsidR="00351F49" w:rsidRPr="00F272DC" w:rsidTr="00E062A8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CA6D94" w:rsidRDefault="00351F49" w:rsidP="00E062A8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D92113" w:rsidRDefault="00351F49" w:rsidP="00E062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Ул.Дорожная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BA5D38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</w:t>
            </w: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Default="00351F49" w:rsidP="00E062A8">
            <w:pPr>
              <w:widowControl w:val="0"/>
              <w:spacing w:after="100" w:afterAutospacing="1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55.713623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49" w:rsidRPr="00164539" w:rsidRDefault="00351F49" w:rsidP="00E062A8">
            <w:pPr>
              <w:spacing w:after="0" w:line="240" w:lineRule="auto"/>
              <w:contextualSpacing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44B0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54.083629</w:t>
            </w:r>
          </w:p>
        </w:tc>
      </w:tr>
    </w:tbl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1" w:name="_Hlk514694055"/>
    </w:p>
    <w:p w:rsidR="00351F49" w:rsidRPr="0045463E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(точки 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 xml:space="preserve"> 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в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E74B5" w:themeColor="accent1" w:themeShade="BF"/>
          <w:lang w:eastAsia="ru-RU"/>
        </w:rPr>
        <w:t>)</w:t>
      </w: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51F49" w:rsidRPr="00254625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транспорт).</w:t>
      </w: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(85592) 7-13-84,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 с 9.00 до 18.00 ежедневно.</w:t>
      </w:r>
      <w:bookmarkEnd w:id="1"/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51F49" w:rsidRDefault="00351F49" w:rsidP="00351F49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Исполнитель: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Файдрова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Юлия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Рафидовна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89061165011</w:t>
      </w:r>
    </w:p>
    <w:p w:rsidR="00351F49" w:rsidRDefault="00351F49" w:rsidP="00FE4A8D"/>
    <w:sectPr w:rsidR="00351F49" w:rsidSect="009D5423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BE9"/>
    <w:multiLevelType w:val="hybridMultilevel"/>
    <w:tmpl w:val="BA7C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0"/>
    <w:rsid w:val="0001234E"/>
    <w:rsid w:val="00351F49"/>
    <w:rsid w:val="003A5F24"/>
    <w:rsid w:val="009C6D60"/>
    <w:rsid w:val="009D5423"/>
    <w:rsid w:val="00B62723"/>
    <w:rsid w:val="00D0232A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DFA79-11D2-4E23-8700-E77AA3C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6D6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C6D60"/>
    <w:rPr>
      <w:color w:val="954F72"/>
      <w:u w:val="single"/>
    </w:rPr>
  </w:style>
  <w:style w:type="paragraph" w:customStyle="1" w:styleId="msonormal0">
    <w:name w:val="msonormal"/>
    <w:basedOn w:val="a"/>
    <w:rsid w:val="009C6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9C6D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9C6D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9C6D6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9C6D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6">
    <w:name w:val="xl66"/>
    <w:basedOn w:val="a"/>
    <w:rsid w:val="009C6D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C6D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8">
    <w:name w:val="xl68"/>
    <w:basedOn w:val="a"/>
    <w:rsid w:val="009C6D6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9C6D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70">
    <w:name w:val="xl70"/>
    <w:basedOn w:val="a"/>
    <w:rsid w:val="009C6D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C6D6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C6D6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9C6D60"/>
    <w:pPr>
      <w:pBdr>
        <w:top w:val="single" w:sz="8" w:space="0" w:color="000001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C6D60"/>
    <w:pPr>
      <w:pBdr>
        <w:top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C6D60"/>
    <w:pPr>
      <w:pBdr>
        <w:top w:val="single" w:sz="8" w:space="0" w:color="000001"/>
        <w:left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C6D60"/>
    <w:pPr>
      <w:pBdr>
        <w:left w:val="single" w:sz="8" w:space="0" w:color="000001"/>
        <w:bottom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C6D60"/>
    <w:pPr>
      <w:pBdr>
        <w:top w:val="single" w:sz="8" w:space="0" w:color="000001"/>
        <w:left w:val="single" w:sz="8" w:space="0" w:color="000001"/>
        <w:right w:val="single" w:sz="8" w:space="0" w:color="000001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C6D60"/>
    <w:pPr>
      <w:pBdr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C6D60"/>
    <w:pPr>
      <w:pBdr>
        <w:top w:val="single" w:sz="8" w:space="0" w:color="000001"/>
        <w:left w:val="single" w:sz="8" w:space="0" w:color="auto"/>
        <w:right w:val="single" w:sz="8" w:space="0" w:color="000001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C6D60"/>
    <w:pPr>
      <w:pBdr>
        <w:left w:val="single" w:sz="8" w:space="0" w:color="auto"/>
        <w:bottom w:val="single" w:sz="8" w:space="0" w:color="000001"/>
        <w:right w:val="single" w:sz="8" w:space="0" w:color="000001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C6D60"/>
    <w:pPr>
      <w:pBdr>
        <w:top w:val="single" w:sz="8" w:space="0" w:color="000001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C6D60"/>
    <w:pPr>
      <w:pBdr>
        <w:left w:val="single" w:sz="8" w:space="0" w:color="auto"/>
        <w:bottom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C6D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C6D60"/>
    <w:pPr>
      <w:pBdr>
        <w:left w:val="single" w:sz="8" w:space="0" w:color="auto"/>
        <w:bottom w:val="single" w:sz="8" w:space="0" w:color="000001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C6D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1F4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51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8849-E4DC-40B2-8AF3-CEA08DD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2021-06-21T14:07:00Z</dcterms:created>
  <dcterms:modified xsi:type="dcterms:W3CDTF">2021-06-22T14:10:00Z</dcterms:modified>
</cp:coreProperties>
</file>