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1D56B4" w:rsidRPr="001D56B4" w:rsidTr="00D66C35">
        <w:tc>
          <w:tcPr>
            <w:tcW w:w="5949" w:type="dxa"/>
          </w:tcPr>
          <w:p w:rsidR="001D56B4" w:rsidRPr="00EF788D" w:rsidRDefault="001D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88D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3118" w:type="dxa"/>
          </w:tcPr>
          <w:p w:rsidR="001D56B4" w:rsidRPr="00EF788D" w:rsidRDefault="001D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88D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1D56B4" w:rsidRPr="001D56B4" w:rsidTr="00D66C35">
        <w:tc>
          <w:tcPr>
            <w:tcW w:w="5949" w:type="dxa"/>
          </w:tcPr>
          <w:p w:rsidR="001D56B4" w:rsidRPr="00EF788D" w:rsidRDefault="001D5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88D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18" w:type="dxa"/>
          </w:tcPr>
          <w:p w:rsidR="001D56B4" w:rsidRPr="00EF788D" w:rsidRDefault="001D5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9C" w:rsidRPr="001D56B4" w:rsidTr="00D66C35">
        <w:tc>
          <w:tcPr>
            <w:tcW w:w="5949" w:type="dxa"/>
          </w:tcPr>
          <w:p w:rsidR="002C6F9C" w:rsidRPr="00EF788D" w:rsidRDefault="002C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3118" w:type="dxa"/>
          </w:tcPr>
          <w:p w:rsidR="002C6F9C" w:rsidRPr="00EF788D" w:rsidRDefault="002C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6B4" w:rsidRPr="001D56B4" w:rsidTr="00D66C35">
        <w:tc>
          <w:tcPr>
            <w:tcW w:w="5949" w:type="dxa"/>
          </w:tcPr>
          <w:p w:rsidR="001D56B4" w:rsidRPr="00EF788D" w:rsidRDefault="001D56B4" w:rsidP="001D5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88D">
              <w:rPr>
                <w:rFonts w:ascii="Times New Roman" w:hAnsi="Times New Roman" w:cs="Times New Roman"/>
                <w:sz w:val="24"/>
                <w:szCs w:val="24"/>
              </w:rPr>
              <w:t>Перечень основных подразделений</w:t>
            </w:r>
            <w:r w:rsidR="009C67B8" w:rsidRPr="00EF788D">
              <w:rPr>
                <w:rFonts w:ascii="Times New Roman" w:hAnsi="Times New Roman" w:cs="Times New Roman"/>
                <w:sz w:val="24"/>
                <w:szCs w:val="24"/>
              </w:rPr>
              <w:t>, территорий</w:t>
            </w:r>
            <w:r w:rsidRPr="00EF788D">
              <w:rPr>
                <w:rFonts w:ascii="Times New Roman" w:hAnsi="Times New Roman" w:cs="Times New Roman"/>
                <w:sz w:val="24"/>
                <w:szCs w:val="24"/>
              </w:rPr>
              <w:t xml:space="preserve"> (с перечнем операций и процессов, которые реализуются в подразделении)</w:t>
            </w:r>
          </w:p>
          <w:p w:rsidR="009C67B8" w:rsidRPr="00EF788D" w:rsidRDefault="009C67B8" w:rsidP="001D5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88D">
              <w:rPr>
                <w:rFonts w:ascii="Times New Roman" w:hAnsi="Times New Roman" w:cs="Times New Roman"/>
                <w:sz w:val="24"/>
                <w:szCs w:val="24"/>
              </w:rPr>
              <w:t>Пример: столовая (приготовление еды, возможно высвобождение тары упаковки, пр.мука в мешах и проч)</w:t>
            </w:r>
          </w:p>
          <w:p w:rsidR="009C67B8" w:rsidRPr="00EF788D" w:rsidRDefault="009C67B8" w:rsidP="001D5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88D">
              <w:rPr>
                <w:rFonts w:ascii="Times New Roman" w:hAnsi="Times New Roman" w:cs="Times New Roman"/>
                <w:sz w:val="24"/>
                <w:szCs w:val="24"/>
              </w:rPr>
              <w:t>Ремонтный цех (ремонт ТС, замена комплектующих и т.д</w:t>
            </w:r>
            <w:r w:rsidR="00EF788D" w:rsidRPr="00EF788D">
              <w:rPr>
                <w:rFonts w:ascii="Times New Roman" w:hAnsi="Times New Roman" w:cs="Times New Roman"/>
                <w:sz w:val="24"/>
                <w:szCs w:val="24"/>
              </w:rPr>
              <w:t>, необходимо уточнить виды работ</w:t>
            </w:r>
            <w:r w:rsidRPr="00EF78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C67B8" w:rsidRPr="00EF788D" w:rsidRDefault="009C67B8" w:rsidP="001D5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88D">
              <w:rPr>
                <w:rFonts w:ascii="Times New Roman" w:hAnsi="Times New Roman" w:cs="Times New Roman"/>
                <w:sz w:val="24"/>
                <w:szCs w:val="24"/>
              </w:rPr>
              <w:t>АБК (административная деятельность, ХХ человек)</w:t>
            </w:r>
          </w:p>
        </w:tc>
        <w:tc>
          <w:tcPr>
            <w:tcW w:w="3118" w:type="dxa"/>
          </w:tcPr>
          <w:p w:rsidR="001D56B4" w:rsidRPr="00EF788D" w:rsidRDefault="001D5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6B4" w:rsidRPr="001D56B4" w:rsidTr="00D66C35">
        <w:tc>
          <w:tcPr>
            <w:tcW w:w="5949" w:type="dxa"/>
          </w:tcPr>
          <w:p w:rsidR="001D56B4" w:rsidRPr="00EF788D" w:rsidRDefault="001D5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88D">
              <w:rPr>
                <w:rFonts w:ascii="Times New Roman" w:hAnsi="Times New Roman" w:cs="Times New Roman"/>
                <w:sz w:val="24"/>
                <w:szCs w:val="24"/>
              </w:rPr>
              <w:t>Состав автотранспортного парка</w:t>
            </w:r>
            <w:r w:rsidR="00220F38">
              <w:rPr>
                <w:rFonts w:ascii="Times New Roman" w:hAnsi="Times New Roman" w:cs="Times New Roman"/>
                <w:sz w:val="24"/>
                <w:szCs w:val="24"/>
              </w:rPr>
              <w:t>, данные о том, где обслуживаются ТС (договор со сторонней организацией, самостоятельно и тд)</w:t>
            </w:r>
          </w:p>
        </w:tc>
        <w:tc>
          <w:tcPr>
            <w:tcW w:w="3118" w:type="dxa"/>
          </w:tcPr>
          <w:p w:rsidR="001D56B4" w:rsidRPr="00EF788D" w:rsidRDefault="001D5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6B4" w:rsidRPr="001D56B4" w:rsidTr="00D66C35">
        <w:tc>
          <w:tcPr>
            <w:tcW w:w="5949" w:type="dxa"/>
          </w:tcPr>
          <w:p w:rsidR="001D56B4" w:rsidRPr="00EF788D" w:rsidRDefault="001D5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88D">
              <w:rPr>
                <w:rFonts w:ascii="Times New Roman" w:hAnsi="Times New Roman" w:cs="Times New Roman"/>
                <w:sz w:val="24"/>
                <w:szCs w:val="24"/>
              </w:rPr>
              <w:t>Перечень и объемы производимой продукции/услуг</w:t>
            </w:r>
          </w:p>
        </w:tc>
        <w:tc>
          <w:tcPr>
            <w:tcW w:w="3118" w:type="dxa"/>
          </w:tcPr>
          <w:p w:rsidR="001D56B4" w:rsidRPr="00EF788D" w:rsidRDefault="001D5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6B4" w:rsidRPr="001D56B4" w:rsidTr="00D66C35">
        <w:tc>
          <w:tcPr>
            <w:tcW w:w="5949" w:type="dxa"/>
          </w:tcPr>
          <w:p w:rsidR="001D56B4" w:rsidRPr="00EF788D" w:rsidRDefault="009C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88D">
              <w:rPr>
                <w:rFonts w:ascii="Times New Roman" w:hAnsi="Times New Roman" w:cs="Times New Roman"/>
                <w:sz w:val="24"/>
                <w:szCs w:val="24"/>
              </w:rPr>
              <w:t>Списание товаров (что реально вышло из строя, передавалось в качестве отхода)</w:t>
            </w:r>
          </w:p>
        </w:tc>
        <w:tc>
          <w:tcPr>
            <w:tcW w:w="3118" w:type="dxa"/>
          </w:tcPr>
          <w:p w:rsidR="001D56B4" w:rsidRPr="00EF788D" w:rsidRDefault="001D5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6B4" w:rsidRPr="001D56B4" w:rsidTr="00D66C35">
        <w:tc>
          <w:tcPr>
            <w:tcW w:w="5949" w:type="dxa"/>
          </w:tcPr>
          <w:p w:rsidR="001D56B4" w:rsidRPr="00EF788D" w:rsidRDefault="009C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88D">
              <w:rPr>
                <w:rFonts w:ascii="Times New Roman" w:hAnsi="Times New Roman" w:cs="Times New Roman"/>
                <w:sz w:val="24"/>
                <w:szCs w:val="24"/>
              </w:rPr>
              <w:t>Перечень выдаваемых СИЗ, спецодежды и обуви (перчатки, респираторы, каски, сапоги и т. д.), нормативы выдачи, сроки годности (периодичность выдачи),</w:t>
            </w:r>
          </w:p>
        </w:tc>
        <w:tc>
          <w:tcPr>
            <w:tcW w:w="3118" w:type="dxa"/>
          </w:tcPr>
          <w:p w:rsidR="001D56B4" w:rsidRPr="00EF788D" w:rsidRDefault="001D5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6B4" w:rsidRPr="001D56B4" w:rsidTr="00D66C35">
        <w:tc>
          <w:tcPr>
            <w:tcW w:w="5949" w:type="dxa"/>
          </w:tcPr>
          <w:p w:rsidR="001D56B4" w:rsidRPr="006A0EB5" w:rsidRDefault="006A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EB5">
              <w:rPr>
                <w:rFonts w:ascii="Times New Roman" w:hAnsi="Times New Roman" w:cs="Times New Roman"/>
                <w:sz w:val="24"/>
                <w:szCs w:val="24"/>
              </w:rPr>
              <w:t>Проводились ли и планируется ли ремонт и содержание коммуникаций</w:t>
            </w:r>
          </w:p>
        </w:tc>
        <w:tc>
          <w:tcPr>
            <w:tcW w:w="3118" w:type="dxa"/>
          </w:tcPr>
          <w:p w:rsidR="001D56B4" w:rsidRPr="006A0EB5" w:rsidRDefault="001D5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9C" w:rsidRPr="001D56B4" w:rsidTr="00D66C35">
        <w:tc>
          <w:tcPr>
            <w:tcW w:w="5949" w:type="dxa"/>
          </w:tcPr>
          <w:p w:rsidR="002C6F9C" w:rsidRPr="006A0EB5" w:rsidRDefault="002C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последних отчетов 2-ТП отходы (можно просто приложить к форме)</w:t>
            </w:r>
          </w:p>
        </w:tc>
        <w:tc>
          <w:tcPr>
            <w:tcW w:w="3118" w:type="dxa"/>
          </w:tcPr>
          <w:p w:rsidR="002C6F9C" w:rsidRPr="006A0EB5" w:rsidRDefault="002C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2731" w:rsidRDefault="004B2731" w:rsidP="004B2731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</w:p>
    <w:p w:rsidR="004B2731" w:rsidRPr="004B2731" w:rsidRDefault="004B2731" w:rsidP="004B2731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1A1A1A"/>
          <w:sz w:val="22"/>
          <w:szCs w:val="22"/>
        </w:rPr>
      </w:pPr>
      <w:r w:rsidRPr="004B2731">
        <w:rPr>
          <w:rFonts w:ascii="Calibri" w:hAnsi="Calibri" w:cs="Calibri"/>
          <w:i/>
          <w:color w:val="1A1A1A"/>
          <w:sz w:val="22"/>
          <w:szCs w:val="22"/>
        </w:rPr>
        <w:t>*</w:t>
      </w:r>
      <w:r w:rsidRPr="004B2731">
        <w:rPr>
          <w:rFonts w:ascii="Calibri" w:hAnsi="Calibri" w:cs="Calibri"/>
          <w:i/>
          <w:color w:val="1A1A1A"/>
          <w:sz w:val="22"/>
          <w:szCs w:val="22"/>
        </w:rPr>
        <w:t>Внимание!</w:t>
      </w:r>
    </w:p>
    <w:p w:rsidR="004B2731" w:rsidRPr="004B2731" w:rsidRDefault="004B2731" w:rsidP="004B2731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1A1A1A"/>
          <w:sz w:val="22"/>
          <w:szCs w:val="22"/>
        </w:rPr>
      </w:pPr>
      <w:r w:rsidRPr="004B2731">
        <w:rPr>
          <w:i/>
          <w:color w:val="1A1A1A"/>
          <w:sz w:val="26"/>
          <w:szCs w:val="26"/>
        </w:rPr>
        <w:t>Для определения полного перечня отходов, которые у Вас образуются, необходимо делать инвентаризацию на предприятии.</w:t>
      </w:r>
    </w:p>
    <w:p w:rsidR="004B2731" w:rsidRPr="004B2731" w:rsidRDefault="004B2731" w:rsidP="004B2731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1A1A1A"/>
          <w:sz w:val="22"/>
          <w:szCs w:val="22"/>
        </w:rPr>
      </w:pPr>
      <w:r w:rsidRPr="004B2731">
        <w:rPr>
          <w:i/>
          <w:color w:val="1A1A1A"/>
          <w:sz w:val="26"/>
          <w:szCs w:val="26"/>
        </w:rPr>
        <w:t>Данная форма предназначена лишь для определения основных видов отходов</w:t>
      </w:r>
    </w:p>
    <w:p w:rsidR="001D56B4" w:rsidRDefault="001D56B4"/>
    <w:p w:rsidR="004B2731" w:rsidRPr="001D56B4" w:rsidRDefault="004B2731">
      <w:bookmarkStart w:id="0" w:name="_GoBack"/>
      <w:bookmarkEnd w:id="0"/>
    </w:p>
    <w:sectPr w:rsidR="004B2731" w:rsidRPr="001D56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C23" w:rsidRDefault="00B35C23" w:rsidP="00F50DA3">
      <w:pPr>
        <w:spacing w:after="0" w:line="240" w:lineRule="auto"/>
      </w:pPr>
      <w:r>
        <w:separator/>
      </w:r>
    </w:p>
  </w:endnote>
  <w:endnote w:type="continuationSeparator" w:id="0">
    <w:p w:rsidR="00B35C23" w:rsidRDefault="00B35C23" w:rsidP="00F5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DA3" w:rsidRDefault="00F50DA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DA3" w:rsidRDefault="00F50DA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DA3" w:rsidRDefault="00F50D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C23" w:rsidRDefault="00B35C23" w:rsidP="00F50DA3">
      <w:pPr>
        <w:spacing w:after="0" w:line="240" w:lineRule="auto"/>
      </w:pPr>
      <w:r>
        <w:separator/>
      </w:r>
    </w:p>
  </w:footnote>
  <w:footnote w:type="continuationSeparator" w:id="0">
    <w:p w:rsidR="00B35C23" w:rsidRDefault="00B35C23" w:rsidP="00F50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DA3" w:rsidRDefault="00F50DA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DA3" w:rsidRDefault="00F50DA3">
    <w:pPr>
      <w:pStyle w:val="a4"/>
    </w:pPr>
  </w:p>
  <w:p w:rsidR="00F50DA3" w:rsidRDefault="00F50DA3">
    <w:pPr>
      <w:pStyle w:val="a4"/>
      <w:rPr>
        <w:rFonts w:ascii="Times New Roman" w:eastAsia="Times New Roman" w:hAnsi="Times New Roman" w:cs="Times New Roman"/>
        <w:bCs/>
        <w:i/>
        <w:color w:val="000000"/>
        <w:sz w:val="24"/>
        <w:szCs w:val="24"/>
        <w:lang w:eastAsia="ru-RU"/>
      </w:rPr>
    </w:pPr>
    <w:r w:rsidRPr="0072456B">
      <w:rPr>
        <w:rFonts w:ascii="Times New Roman" w:eastAsia="Times New Roman" w:hAnsi="Times New Roman" w:cs="Times New Roman"/>
        <w:bCs/>
        <w:i/>
        <w:color w:val="000000"/>
        <w:sz w:val="24"/>
        <w:szCs w:val="24"/>
        <w:lang w:eastAsia="ru-RU"/>
      </w:rPr>
      <w:t xml:space="preserve">(направлять на почту </w:t>
    </w:r>
    <w:hyperlink r:id="rId1" w:history="1">
      <w:r w:rsidRPr="009C42F9">
        <w:rPr>
          <w:rStyle w:val="a8"/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ecolog@greenta.su</w:t>
      </w:r>
    </w:hyperlink>
    <w:r w:rsidRPr="0072456B">
      <w:rPr>
        <w:rFonts w:ascii="Times New Roman" w:eastAsia="Times New Roman" w:hAnsi="Times New Roman" w:cs="Times New Roman"/>
        <w:bCs/>
        <w:i/>
        <w:color w:val="000000"/>
        <w:sz w:val="24"/>
        <w:szCs w:val="24"/>
        <w:lang w:eastAsia="ru-RU"/>
      </w:rPr>
      <w:t>)</w:t>
    </w:r>
  </w:p>
  <w:p w:rsidR="00F50DA3" w:rsidRDefault="00F50DA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DA3" w:rsidRDefault="00F50D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EC"/>
    <w:rsid w:val="000064EC"/>
    <w:rsid w:val="001D56B4"/>
    <w:rsid w:val="00220F38"/>
    <w:rsid w:val="002C6F9C"/>
    <w:rsid w:val="002C78F7"/>
    <w:rsid w:val="004B2731"/>
    <w:rsid w:val="006A0EB5"/>
    <w:rsid w:val="009C67B8"/>
    <w:rsid w:val="00A5656D"/>
    <w:rsid w:val="00B35C23"/>
    <w:rsid w:val="00D66C35"/>
    <w:rsid w:val="00DD04CD"/>
    <w:rsid w:val="00E81735"/>
    <w:rsid w:val="00EF788D"/>
    <w:rsid w:val="00F5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19F7"/>
  <w15:chartTrackingRefBased/>
  <w15:docId w15:val="{E2C5C8F5-31F6-4027-9F5A-8DE701FF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0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0DA3"/>
  </w:style>
  <w:style w:type="paragraph" w:styleId="a6">
    <w:name w:val="footer"/>
    <w:basedOn w:val="a"/>
    <w:link w:val="a7"/>
    <w:uiPriority w:val="99"/>
    <w:unhideWhenUsed/>
    <w:rsid w:val="00F50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0DA3"/>
  </w:style>
  <w:style w:type="character" w:styleId="a8">
    <w:name w:val="Hyperlink"/>
    <w:basedOn w:val="a0"/>
    <w:uiPriority w:val="99"/>
    <w:unhideWhenUsed/>
    <w:rsid w:val="00F50DA3"/>
    <w:rPr>
      <w:color w:val="0563C1" w:themeColor="hyperlink"/>
      <w:u w:val="single"/>
    </w:rPr>
  </w:style>
  <w:style w:type="paragraph" w:customStyle="1" w:styleId="228bf8a64b8551e1msonormal">
    <w:name w:val="228bf8a64b8551e1msonormal"/>
    <w:basedOn w:val="a"/>
    <w:rsid w:val="004B2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ecolog@greenta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Гальблауб Ольга</dc:creator>
  <cp:keywords/>
  <dc:description/>
  <cp:lastModifiedBy>Анна Ионова</cp:lastModifiedBy>
  <cp:revision>4</cp:revision>
  <dcterms:created xsi:type="dcterms:W3CDTF">2025-11-12T21:48:00Z</dcterms:created>
  <dcterms:modified xsi:type="dcterms:W3CDTF">2025-11-14T07:52:00Z</dcterms:modified>
</cp:coreProperties>
</file>